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16"/>
        <w:gridCol w:w="746"/>
        <w:gridCol w:w="536"/>
        <w:gridCol w:w="886"/>
        <w:gridCol w:w="832"/>
        <w:gridCol w:w="1568"/>
        <w:gridCol w:w="2114"/>
      </w:tblGrid>
      <w:tr w14:paraId="47D6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报价单（样式）</w:t>
            </w:r>
          </w:p>
          <w:p w14:paraId="5411D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档案机构名称：                            报价日期：</w:t>
            </w:r>
          </w:p>
        </w:tc>
      </w:tr>
      <w:tr w14:paraId="107E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B9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4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45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估算数量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0C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</w:tr>
      <w:tr w14:paraId="1597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C2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文书简化整理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含收发文、纪要、合同、台账资料、记录本等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按相关规范要求进行编号、目录、索引，控制单价4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元/件</w:t>
            </w:r>
          </w:p>
        </w:tc>
      </w:tr>
      <w:tr w14:paraId="3E3D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F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备查文件整理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部分收文文档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按相关规范要求进行编制目录、索引，控制单价1元/件</w:t>
            </w:r>
          </w:p>
        </w:tc>
      </w:tr>
      <w:tr w14:paraId="2C41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4F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数字化扫描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63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发文、纪要、合同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7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对应录入档案管理软件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，控制单价0.45元/页</w:t>
            </w:r>
          </w:p>
        </w:tc>
      </w:tr>
      <w:tr w14:paraId="2265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3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照片档案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5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刻盘、目录、索引</w:t>
            </w:r>
          </w:p>
        </w:tc>
      </w:tr>
      <w:tr w14:paraId="5890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3C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综合类文件整理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采购文件若干，重要会议活动资料若干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按相关规范要求进行编号、目录、索引，单项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包干</w:t>
            </w:r>
          </w:p>
        </w:tc>
      </w:tr>
      <w:tr w14:paraId="3A72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ED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案卷夹、档案盒等物料</w:t>
            </w:r>
          </w:p>
        </w:tc>
        <w:tc>
          <w:tcPr>
            <w:tcW w:w="4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DB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3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A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在合同总价范围内包干</w:t>
            </w:r>
          </w:p>
        </w:tc>
      </w:tr>
      <w:tr w14:paraId="1D07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7F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档案业务培训</w:t>
            </w:r>
          </w:p>
        </w:tc>
        <w:tc>
          <w:tcPr>
            <w:tcW w:w="4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07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1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2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37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2次，每次不少于1小时</w:t>
            </w:r>
          </w:p>
        </w:tc>
      </w:tr>
      <w:tr w14:paraId="1BE4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BD15166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特别说明：上述1-4项为估算数，具体以实际为准，不保证每项均可达估算数量。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2039"/>
    <w:rsid w:val="10F064B0"/>
    <w:rsid w:val="163B7E5B"/>
    <w:rsid w:val="17B6771A"/>
    <w:rsid w:val="17BE4DE8"/>
    <w:rsid w:val="183958C4"/>
    <w:rsid w:val="18BC2B21"/>
    <w:rsid w:val="1A1C0DC1"/>
    <w:rsid w:val="1BAC2C41"/>
    <w:rsid w:val="1F0C3543"/>
    <w:rsid w:val="255359F3"/>
    <w:rsid w:val="280A11AF"/>
    <w:rsid w:val="2A500675"/>
    <w:rsid w:val="2CCF7C08"/>
    <w:rsid w:val="2FFF9E8A"/>
    <w:rsid w:val="31C0562A"/>
    <w:rsid w:val="320C5E3F"/>
    <w:rsid w:val="321620B8"/>
    <w:rsid w:val="3F1334EB"/>
    <w:rsid w:val="41D7013B"/>
    <w:rsid w:val="45BA05C3"/>
    <w:rsid w:val="4B5F3923"/>
    <w:rsid w:val="4D823DB4"/>
    <w:rsid w:val="4F7FB4CD"/>
    <w:rsid w:val="5AE13052"/>
    <w:rsid w:val="5B975C54"/>
    <w:rsid w:val="5B9845A5"/>
    <w:rsid w:val="5C67269D"/>
    <w:rsid w:val="5CBEF739"/>
    <w:rsid w:val="5D037DFB"/>
    <w:rsid w:val="5D2A6F58"/>
    <w:rsid w:val="5E743947"/>
    <w:rsid w:val="5EDF4651"/>
    <w:rsid w:val="5FF92A2B"/>
    <w:rsid w:val="65260ABE"/>
    <w:rsid w:val="67D06F0D"/>
    <w:rsid w:val="6AB16DE6"/>
    <w:rsid w:val="6B7B849B"/>
    <w:rsid w:val="6DFF3E91"/>
    <w:rsid w:val="6F3F377E"/>
    <w:rsid w:val="7173BBA8"/>
    <w:rsid w:val="74F85F80"/>
    <w:rsid w:val="767D4D5E"/>
    <w:rsid w:val="77DFBF3B"/>
    <w:rsid w:val="7D8A5F0B"/>
    <w:rsid w:val="7EB9FC32"/>
    <w:rsid w:val="7EBEE147"/>
    <w:rsid w:val="7EEC5B65"/>
    <w:rsid w:val="7EF9F914"/>
    <w:rsid w:val="9FFBE629"/>
    <w:rsid w:val="AFEFD6A4"/>
    <w:rsid w:val="BDF60EEA"/>
    <w:rsid w:val="BEECAEF4"/>
    <w:rsid w:val="BEECEE07"/>
    <w:rsid w:val="BFEF57ED"/>
    <w:rsid w:val="CFFD4D32"/>
    <w:rsid w:val="D0FABA11"/>
    <w:rsid w:val="D2FC2B24"/>
    <w:rsid w:val="D7FD7CFF"/>
    <w:rsid w:val="EDFDCE16"/>
    <w:rsid w:val="EFFEC576"/>
    <w:rsid w:val="F5BFC06D"/>
    <w:rsid w:val="F7EF1248"/>
    <w:rsid w:val="FBFD9F20"/>
    <w:rsid w:val="FF772C82"/>
    <w:rsid w:val="FFBFF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332</Characters>
  <Lines>0</Lines>
  <Paragraphs>0</Paragraphs>
  <TotalTime>3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2024-08-12T20:49:00Z</dcterms:created>
  <dc:creator>Administrator</dc:creator>
  <cp:lastModifiedBy>八风不动</cp:lastModifiedBy>
  <cp:lastPrinted>2025-04-24T07:01:00Z</cp:lastPrinted>
  <dcterms:modified xsi:type="dcterms:W3CDTF">2025-04-25T08:40:50Z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D2F426E95A1B4A4B045F0768E4DBB2C6_43</vt:lpwstr>
  </property>
  <property fmtid="{D5CDD505-2E9C-101B-9397-08002B2CF9AE}" pid="4" name="KSOTemplateDocerSaveRecord">
    <vt:lpwstr>eyJoZGlkIjoiMzI4ODhlYTdhMDlhODFiZmFkZWY5NTRhYWM5NzU2NDMiLCJ1c2VySWQiOiIxMTQ4MjE5OTQzIn0=</vt:lpwstr>
  </property>
</Properties>
</file>