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87B50">
      <w:pPr>
        <w:wordWrap w:val="0"/>
        <w:ind w:firstLine="3960" w:firstLineChars="900"/>
        <w:jc w:val="both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44"/>
          <w:szCs w:val="44"/>
        </w:rPr>
        <w:t>报价单</w:t>
      </w:r>
    </w:p>
    <w:p w14:paraId="7E305B76">
      <w:pPr>
        <w:wordWrap w:val="0"/>
        <w:jc w:val="center"/>
        <w:rPr>
          <w:rFonts w:ascii="仿宋_GB2312" w:hAnsi="仿宋_GB2312" w:eastAsia="仿宋_GB2312" w:cs="仿宋_GB2312"/>
          <w:sz w:val="72"/>
          <w:szCs w:val="72"/>
        </w:rPr>
      </w:pPr>
    </w:p>
    <w:p w14:paraId="74EB3768">
      <w:pPr>
        <w:wordWrap w:val="0"/>
        <w:spacing w:line="560" w:lineRule="exact"/>
        <w:rPr>
          <w:rFonts w:hint="eastAsia" w:ascii="仿宋_GB2312" w:eastAsia="仿宋_GB2312"/>
          <w:w w:val="98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w w:val="98"/>
          <w:sz w:val="32"/>
          <w:szCs w:val="32"/>
          <w:u w:val="single"/>
        </w:rPr>
        <w:t>安全生产标准化技术咨询</w:t>
      </w:r>
    </w:p>
    <w:p w14:paraId="337212C3">
      <w:pPr>
        <w:wordWrap w:val="0"/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宁德市三都澳新区开发建设有限公司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412"/>
        <w:gridCol w:w="5412"/>
      </w:tblGrid>
      <w:tr w14:paraId="2291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5BCB9DBE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6824" w:type="dxa"/>
            <w:gridSpan w:val="2"/>
            <w:vAlign w:val="center"/>
          </w:tcPr>
          <w:p w14:paraId="749A0A3C">
            <w:pPr>
              <w:wordWrap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内容/金额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（人民币）</w:t>
            </w:r>
          </w:p>
        </w:tc>
      </w:tr>
      <w:tr w14:paraId="750E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Merge w:val="restart"/>
            <w:vAlign w:val="center"/>
          </w:tcPr>
          <w:p w14:paraId="42B8C520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价格</w:t>
            </w:r>
          </w:p>
        </w:tc>
        <w:tc>
          <w:tcPr>
            <w:tcW w:w="1412" w:type="dxa"/>
            <w:vAlign w:val="center"/>
          </w:tcPr>
          <w:p w14:paraId="64515A81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小写</w:t>
            </w:r>
          </w:p>
        </w:tc>
        <w:tc>
          <w:tcPr>
            <w:tcW w:w="5412" w:type="dxa"/>
            <w:vAlign w:val="center"/>
          </w:tcPr>
          <w:p w14:paraId="53CF9898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34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Merge w:val="continue"/>
            <w:vAlign w:val="center"/>
          </w:tcPr>
          <w:p w14:paraId="58894252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12" w:type="dxa"/>
            <w:vAlign w:val="center"/>
          </w:tcPr>
          <w:p w14:paraId="72DAECEB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大写</w:t>
            </w:r>
          </w:p>
        </w:tc>
        <w:tc>
          <w:tcPr>
            <w:tcW w:w="5412" w:type="dxa"/>
            <w:vAlign w:val="center"/>
          </w:tcPr>
          <w:p w14:paraId="0A93DBDD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B2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6297415C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时限</w:t>
            </w:r>
          </w:p>
        </w:tc>
        <w:tc>
          <w:tcPr>
            <w:tcW w:w="6824" w:type="dxa"/>
            <w:gridSpan w:val="2"/>
            <w:vAlign w:val="center"/>
          </w:tcPr>
          <w:p w14:paraId="118B5A3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发出中选通知书后3日起30天内完成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  <w:t>安全生产标准化评审申报工作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。</w:t>
            </w:r>
          </w:p>
        </w:tc>
      </w:tr>
      <w:tr w14:paraId="345A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7" w:type="dxa"/>
            <w:vAlign w:val="center"/>
          </w:tcPr>
          <w:p w14:paraId="6F712A08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质量承诺</w:t>
            </w:r>
          </w:p>
        </w:tc>
        <w:tc>
          <w:tcPr>
            <w:tcW w:w="6824" w:type="dxa"/>
            <w:gridSpan w:val="2"/>
            <w:vAlign w:val="center"/>
          </w:tcPr>
          <w:p w14:paraId="46F34DF7">
            <w:pPr>
              <w:wordWrap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按照采购公告及合同要求，按质按量完成项目</w:t>
            </w:r>
          </w:p>
        </w:tc>
      </w:tr>
    </w:tbl>
    <w:p w14:paraId="5878786C">
      <w:pPr>
        <w:wordWrap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D926FF4">
      <w:pPr>
        <w:wordWrap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供应商名称（公章）：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</w:t>
      </w:r>
    </w:p>
    <w:p w14:paraId="46CAC14A">
      <w:pPr>
        <w:wordWrap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法定代表人签名：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</w:p>
    <w:p w14:paraId="3DF948EF">
      <w:pPr>
        <w:wordWrap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                </w:t>
      </w:r>
    </w:p>
    <w:p w14:paraId="651D159A">
      <w:pPr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6172E01">
      <w:pPr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7F71FFC5">
      <w:pPr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3EB47B7">
      <w:pPr>
        <w:wordWrap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4674569">
      <w:pPr>
        <w:wordWrap w:val="0"/>
        <w:spacing w:line="560" w:lineRule="exact"/>
        <w:rPr>
          <w:rFonts w:ascii="仿宋_GB2312" w:eastAsia="仿宋_GB2312"/>
          <w:sz w:val="32"/>
          <w:szCs w:val="32"/>
        </w:rPr>
      </w:pPr>
    </w:p>
    <w:p w14:paraId="01B9BB2A">
      <w:pPr>
        <w:spacing w:line="600" w:lineRule="exact"/>
        <w:jc w:val="both"/>
        <w:rPr>
          <w:rStyle w:val="8"/>
          <w:rFonts w:hint="eastAsia" w:ascii="方正小标宋简体" w:hAnsi="仿宋_GB2312" w:eastAsia="方正小标宋简体" w:cs="仿宋_GB2312"/>
          <w:color w:val="333333"/>
          <w:sz w:val="44"/>
          <w:szCs w:val="44"/>
          <w:u w:val="none"/>
          <w:shd w:val="clear" w:color="auto" w:fill="FFFFFF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WYzZTViNzIyMzdiMmQxODlmZGY3ODJkMTA3ZjMifQ=="/>
  </w:docVars>
  <w:rsids>
    <w:rsidRoot w:val="00172A27"/>
    <w:rsid w:val="000245AF"/>
    <w:rsid w:val="000F5617"/>
    <w:rsid w:val="00107CE3"/>
    <w:rsid w:val="00316D92"/>
    <w:rsid w:val="004A7CC2"/>
    <w:rsid w:val="00551E3E"/>
    <w:rsid w:val="00662A40"/>
    <w:rsid w:val="00B01677"/>
    <w:rsid w:val="00DB5ECD"/>
    <w:rsid w:val="04582B8D"/>
    <w:rsid w:val="0461272F"/>
    <w:rsid w:val="05760108"/>
    <w:rsid w:val="05C47980"/>
    <w:rsid w:val="060C3071"/>
    <w:rsid w:val="0724379A"/>
    <w:rsid w:val="0B261FC7"/>
    <w:rsid w:val="0B381FFE"/>
    <w:rsid w:val="0DA8151C"/>
    <w:rsid w:val="100B0286"/>
    <w:rsid w:val="1086777E"/>
    <w:rsid w:val="115D7942"/>
    <w:rsid w:val="11A91D1E"/>
    <w:rsid w:val="12932347"/>
    <w:rsid w:val="147D0346"/>
    <w:rsid w:val="16E73DB7"/>
    <w:rsid w:val="17EC02EE"/>
    <w:rsid w:val="19132C5B"/>
    <w:rsid w:val="19531231"/>
    <w:rsid w:val="1B065692"/>
    <w:rsid w:val="1B105598"/>
    <w:rsid w:val="1B8B54DB"/>
    <w:rsid w:val="1ED6319B"/>
    <w:rsid w:val="1EE875F0"/>
    <w:rsid w:val="1F0D73D1"/>
    <w:rsid w:val="1F9E4867"/>
    <w:rsid w:val="20116E3C"/>
    <w:rsid w:val="205E1615"/>
    <w:rsid w:val="213B56D2"/>
    <w:rsid w:val="215930C9"/>
    <w:rsid w:val="223A6700"/>
    <w:rsid w:val="2358002E"/>
    <w:rsid w:val="2358250F"/>
    <w:rsid w:val="23A76DF4"/>
    <w:rsid w:val="24250637"/>
    <w:rsid w:val="259E146E"/>
    <w:rsid w:val="278D6B06"/>
    <w:rsid w:val="294410E2"/>
    <w:rsid w:val="29693E94"/>
    <w:rsid w:val="29FE75C5"/>
    <w:rsid w:val="2A5E151F"/>
    <w:rsid w:val="2A7E18D5"/>
    <w:rsid w:val="2C9D6E54"/>
    <w:rsid w:val="2E6E2C18"/>
    <w:rsid w:val="2FDB4FD4"/>
    <w:rsid w:val="301E46E2"/>
    <w:rsid w:val="315D2AF2"/>
    <w:rsid w:val="319C2A5F"/>
    <w:rsid w:val="35B94539"/>
    <w:rsid w:val="38332377"/>
    <w:rsid w:val="38E86F01"/>
    <w:rsid w:val="39113810"/>
    <w:rsid w:val="3A362032"/>
    <w:rsid w:val="3CCF7736"/>
    <w:rsid w:val="3D416CA3"/>
    <w:rsid w:val="3E0630EC"/>
    <w:rsid w:val="3F870CC5"/>
    <w:rsid w:val="3FA10F8B"/>
    <w:rsid w:val="404461F5"/>
    <w:rsid w:val="426506CF"/>
    <w:rsid w:val="43A23DF8"/>
    <w:rsid w:val="458C3429"/>
    <w:rsid w:val="48C206F8"/>
    <w:rsid w:val="49352F56"/>
    <w:rsid w:val="49D005D8"/>
    <w:rsid w:val="4A50782E"/>
    <w:rsid w:val="4A6F5E3F"/>
    <w:rsid w:val="4A79721A"/>
    <w:rsid w:val="4B62509F"/>
    <w:rsid w:val="4D7A0ED4"/>
    <w:rsid w:val="4D7E3740"/>
    <w:rsid w:val="4FE90FDC"/>
    <w:rsid w:val="50513C8F"/>
    <w:rsid w:val="526B63E4"/>
    <w:rsid w:val="54910B64"/>
    <w:rsid w:val="560E67F7"/>
    <w:rsid w:val="571669FD"/>
    <w:rsid w:val="5733770E"/>
    <w:rsid w:val="5994424F"/>
    <w:rsid w:val="59B46F19"/>
    <w:rsid w:val="59B51CC5"/>
    <w:rsid w:val="5A1C5BE3"/>
    <w:rsid w:val="5D494F72"/>
    <w:rsid w:val="5E24316C"/>
    <w:rsid w:val="5F367349"/>
    <w:rsid w:val="5FDB1D93"/>
    <w:rsid w:val="612C36C3"/>
    <w:rsid w:val="64BA4348"/>
    <w:rsid w:val="651652C4"/>
    <w:rsid w:val="66BD34A5"/>
    <w:rsid w:val="67F32732"/>
    <w:rsid w:val="67F545ED"/>
    <w:rsid w:val="67F94F78"/>
    <w:rsid w:val="689B3253"/>
    <w:rsid w:val="6941792C"/>
    <w:rsid w:val="6B73708A"/>
    <w:rsid w:val="6C430A90"/>
    <w:rsid w:val="6D0A2B07"/>
    <w:rsid w:val="6EB83BFB"/>
    <w:rsid w:val="6ED21AEB"/>
    <w:rsid w:val="6F385507"/>
    <w:rsid w:val="6F4449F3"/>
    <w:rsid w:val="6F887E04"/>
    <w:rsid w:val="6FAF2B8B"/>
    <w:rsid w:val="714604C0"/>
    <w:rsid w:val="71C30F5E"/>
    <w:rsid w:val="74A45020"/>
    <w:rsid w:val="74AB3D33"/>
    <w:rsid w:val="75C46B63"/>
    <w:rsid w:val="75E70850"/>
    <w:rsid w:val="75E83951"/>
    <w:rsid w:val="768C0F9F"/>
    <w:rsid w:val="76DA47F4"/>
    <w:rsid w:val="79314DA9"/>
    <w:rsid w:val="793B2C34"/>
    <w:rsid w:val="79670B9B"/>
    <w:rsid w:val="79BE3567"/>
    <w:rsid w:val="7AD56F27"/>
    <w:rsid w:val="7CA9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745</Words>
  <Characters>796</Characters>
  <Lines>13</Lines>
  <Paragraphs>3</Paragraphs>
  <TotalTime>45</TotalTime>
  <ScaleCrop>false</ScaleCrop>
  <LinksUpToDate>false</LinksUpToDate>
  <CharactersWithSpaces>943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2023-09-12T03:41:00Z</dcterms:created>
  <dc:creator>Administrator</dc:creator>
  <cp:lastModifiedBy>Crooked</cp:lastModifiedBy>
  <cp:lastPrinted>2025-04-10T06:51:00Z</cp:lastPrinted>
  <dcterms:modified xsi:type="dcterms:W3CDTF">2025-04-11T03:02:01Z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32549491BBE44EDD86FC9C7EB6E25D4D_13</vt:lpwstr>
  </property>
  <property fmtid="{D5CDD505-2E9C-101B-9397-08002B2CF9AE}" pid="4" name="KSOTemplateDocerSaveRecord">
    <vt:lpwstr>eyJoZGlkIjoiNmU5ZjEwYTEwZGZmMjJiMjM0ZDhmNjk4NWUzNzUwMjMiLCJ1c2VySWQiOiI0NDUxMjI1NzQifQ==</vt:lpwstr>
  </property>
</Properties>
</file>